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027" w:rsidRDefault="00353027">
      <w:pPr>
        <w:ind w:left="0" w:hanging="2"/>
        <w:jc w:val="center"/>
        <w:rPr>
          <w:rFonts w:ascii="Verdana" w:eastAsia="Aller" w:hAnsi="Verdana" w:cs="Aller"/>
          <w:b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hidden="0" allowOverlap="1" wp14:anchorId="3D7270B4" wp14:editId="6A5A810E">
            <wp:simplePos x="0" y="0"/>
            <wp:positionH relativeFrom="column">
              <wp:posOffset>1818005</wp:posOffset>
            </wp:positionH>
            <wp:positionV relativeFrom="paragraph">
              <wp:posOffset>3175</wp:posOffset>
            </wp:positionV>
            <wp:extent cx="2018030" cy="802005"/>
            <wp:effectExtent l="0" t="0" r="127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802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3027" w:rsidRDefault="00353027">
      <w:pPr>
        <w:ind w:left="0" w:hanging="2"/>
        <w:jc w:val="center"/>
        <w:rPr>
          <w:rFonts w:ascii="Verdana" w:eastAsia="Aller" w:hAnsi="Verdana" w:cs="Aller"/>
          <w:b/>
        </w:rPr>
      </w:pPr>
    </w:p>
    <w:p w:rsidR="00353027" w:rsidRDefault="00353027">
      <w:pPr>
        <w:ind w:left="0" w:hanging="2"/>
        <w:jc w:val="center"/>
        <w:rPr>
          <w:rFonts w:ascii="Verdana" w:eastAsia="Aller" w:hAnsi="Verdana" w:cs="Aller"/>
          <w:b/>
        </w:rPr>
      </w:pPr>
    </w:p>
    <w:p w:rsidR="00353027" w:rsidRDefault="00353027">
      <w:pPr>
        <w:ind w:left="0" w:hanging="2"/>
        <w:jc w:val="center"/>
        <w:rPr>
          <w:rFonts w:ascii="Verdana" w:eastAsia="Aller" w:hAnsi="Verdana" w:cs="Aller"/>
          <w:b/>
        </w:rPr>
      </w:pPr>
    </w:p>
    <w:p w:rsidR="0024794C" w:rsidRPr="002B7F39" w:rsidRDefault="00D36B67">
      <w:pPr>
        <w:ind w:left="0" w:hanging="2"/>
        <w:jc w:val="center"/>
        <w:rPr>
          <w:rFonts w:ascii="Verdana" w:eastAsia="Aller" w:hAnsi="Verdana" w:cs="Aller"/>
        </w:rPr>
      </w:pPr>
      <w:r w:rsidRPr="002B7F39">
        <w:rPr>
          <w:rFonts w:ascii="Verdana" w:eastAsia="Aller" w:hAnsi="Verdana" w:cs="Aller"/>
          <w:b/>
        </w:rPr>
        <w:t xml:space="preserve">SOLICITUD DE </w:t>
      </w:r>
      <w:r w:rsidR="00584E62">
        <w:rPr>
          <w:rFonts w:ascii="Verdana" w:eastAsia="Aller" w:hAnsi="Verdana" w:cs="Aller"/>
          <w:b/>
        </w:rPr>
        <w:t xml:space="preserve">PERMISO PARA ELABORACIÓN DE ESTUDIOS O INVESTIGACIONES </w:t>
      </w:r>
    </w:p>
    <w:p w:rsidR="006A7BF9" w:rsidRDefault="006A7BF9">
      <w:pPr>
        <w:ind w:left="0" w:hanging="2"/>
        <w:jc w:val="both"/>
        <w:rPr>
          <w:rFonts w:ascii="Verdana" w:eastAsia="Aller" w:hAnsi="Verdana" w:cs="Aller"/>
          <w:b/>
          <w:sz w:val="20"/>
        </w:rPr>
      </w:pPr>
    </w:p>
    <w:p w:rsidR="0024794C" w:rsidRPr="006A7BF9" w:rsidRDefault="00646709">
      <w:pPr>
        <w:ind w:left="0" w:hanging="2"/>
        <w:jc w:val="both"/>
        <w:rPr>
          <w:rFonts w:ascii="Verdana" w:eastAsia="Aller" w:hAnsi="Verdana" w:cs="Aller"/>
          <w:b/>
          <w:sz w:val="20"/>
        </w:rPr>
      </w:pPr>
      <w:r w:rsidRPr="006A7BF9">
        <w:rPr>
          <w:rFonts w:ascii="Verdana" w:eastAsia="Aller" w:hAnsi="Verdana" w:cs="Aller"/>
          <w:b/>
          <w:sz w:val="20"/>
        </w:rPr>
        <w:t xml:space="preserve">ASINDES es una Coordinadora </w:t>
      </w:r>
      <w:r w:rsidR="00D36B67" w:rsidRPr="006A7BF9">
        <w:rPr>
          <w:rFonts w:ascii="Verdana" w:eastAsia="Aller" w:hAnsi="Verdana" w:cs="Aller"/>
          <w:b/>
          <w:sz w:val="20"/>
        </w:rPr>
        <w:t xml:space="preserve">que agremia </w:t>
      </w:r>
      <w:r w:rsidRPr="006A7BF9">
        <w:rPr>
          <w:rFonts w:ascii="Verdana" w:eastAsia="Aller" w:hAnsi="Verdana" w:cs="Aller"/>
          <w:b/>
          <w:sz w:val="20"/>
        </w:rPr>
        <w:t>asociaciones, fundaciones y ONG</w:t>
      </w:r>
      <w:r w:rsidR="0094034B">
        <w:rPr>
          <w:rFonts w:ascii="Verdana" w:eastAsia="Aller" w:hAnsi="Verdana" w:cs="Aller"/>
          <w:b/>
          <w:sz w:val="20"/>
        </w:rPr>
        <w:t>, todas organizaciones sin fines de lucro,</w:t>
      </w:r>
      <w:r w:rsidR="002B7F39" w:rsidRPr="006A7BF9">
        <w:rPr>
          <w:rFonts w:ascii="Verdana" w:eastAsia="Aller" w:hAnsi="Verdana" w:cs="Aller"/>
          <w:b/>
          <w:sz w:val="20"/>
        </w:rPr>
        <w:t xml:space="preserve"> por lo que s</w:t>
      </w:r>
      <w:r w:rsidR="00D36B67" w:rsidRPr="006A7BF9">
        <w:rPr>
          <w:rFonts w:ascii="Verdana" w:eastAsia="Aller" w:hAnsi="Verdana" w:cs="Aller"/>
          <w:b/>
          <w:sz w:val="20"/>
        </w:rPr>
        <w:t>u solicitud será socia</w:t>
      </w:r>
      <w:bookmarkStart w:id="0" w:name="_GoBack"/>
      <w:bookmarkEnd w:id="0"/>
      <w:r w:rsidR="00D36B67" w:rsidRPr="006A7BF9">
        <w:rPr>
          <w:rFonts w:ascii="Verdana" w:eastAsia="Aller" w:hAnsi="Verdana" w:cs="Aller"/>
          <w:b/>
          <w:sz w:val="20"/>
        </w:rPr>
        <w:t xml:space="preserve">lizada con las entidades para </w:t>
      </w:r>
      <w:r w:rsidR="002B7F39" w:rsidRPr="006A7BF9">
        <w:rPr>
          <w:rFonts w:ascii="Verdana" w:eastAsia="Aller" w:hAnsi="Verdana" w:cs="Aller"/>
          <w:b/>
          <w:sz w:val="20"/>
        </w:rPr>
        <w:t>saber qué oficina, en la ciudad o departamento,</w:t>
      </w:r>
      <w:r w:rsidR="00D36B67" w:rsidRPr="006A7BF9">
        <w:rPr>
          <w:rFonts w:ascii="Verdana" w:eastAsia="Aller" w:hAnsi="Verdana" w:cs="Aller"/>
          <w:b/>
          <w:sz w:val="20"/>
        </w:rPr>
        <w:t xml:space="preserve"> tiene la posibilidad de facili</w:t>
      </w:r>
      <w:r w:rsidR="002B7F39" w:rsidRPr="006A7BF9">
        <w:rPr>
          <w:rFonts w:ascii="Verdana" w:eastAsia="Aller" w:hAnsi="Verdana" w:cs="Aller"/>
          <w:b/>
          <w:sz w:val="20"/>
        </w:rPr>
        <w:t xml:space="preserve">tarle el espacio de </w:t>
      </w:r>
      <w:r w:rsidR="0094034B">
        <w:rPr>
          <w:rFonts w:ascii="Verdana" w:eastAsia="Aller" w:hAnsi="Verdana" w:cs="Aller"/>
          <w:b/>
          <w:sz w:val="20"/>
        </w:rPr>
        <w:t xml:space="preserve">investigación que desea realizar. Aclaramos que </w:t>
      </w:r>
      <w:r w:rsidR="002B7F39" w:rsidRPr="006A7BF9">
        <w:rPr>
          <w:rFonts w:ascii="Verdana" w:eastAsia="Aller" w:hAnsi="Verdana" w:cs="Aller"/>
          <w:b/>
          <w:sz w:val="20"/>
        </w:rPr>
        <w:t xml:space="preserve">la respuesta de aprobación no es inmediata.  </w:t>
      </w:r>
    </w:p>
    <w:p w:rsidR="002B7F39" w:rsidRPr="006A7BF9" w:rsidRDefault="002B7F39">
      <w:pPr>
        <w:ind w:left="0" w:hanging="2"/>
        <w:jc w:val="both"/>
        <w:rPr>
          <w:rFonts w:ascii="Verdana" w:eastAsia="Aller" w:hAnsi="Verdana" w:cs="Aller"/>
          <w:b/>
          <w:sz w:val="20"/>
        </w:rPr>
      </w:pPr>
      <w:r w:rsidRPr="006A7BF9">
        <w:rPr>
          <w:rFonts w:ascii="Verdana" w:eastAsia="Aller" w:hAnsi="Verdana" w:cs="Aller"/>
          <w:b/>
          <w:sz w:val="20"/>
        </w:rPr>
        <w:t xml:space="preserve">Favor lea completa las preguntas y responde de acuerdo a lo que se le solicita.  </w:t>
      </w:r>
    </w:p>
    <w:p w:rsidR="002B7F39" w:rsidRPr="00B21B07" w:rsidRDefault="002B7F39" w:rsidP="00D00851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 xml:space="preserve">¿Cómo se enteró de ASINDES? </w:t>
      </w:r>
    </w:p>
    <w:p w:rsidR="002B7F39" w:rsidRPr="00B21B07" w:rsidRDefault="002B7F39" w:rsidP="00D00851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 xml:space="preserve">¿Por qué le interesa realizar su </w:t>
      </w:r>
      <w:r w:rsidR="0094034B">
        <w:rPr>
          <w:rFonts w:ascii="Verdana" w:eastAsia="Aller" w:hAnsi="Verdana" w:cs="Aller"/>
          <w:color w:val="000000"/>
          <w:sz w:val="20"/>
        </w:rPr>
        <w:t>estudio de investigación</w:t>
      </w:r>
      <w:r w:rsidRPr="00B21B07">
        <w:rPr>
          <w:rFonts w:ascii="Verdana" w:eastAsia="Aller" w:hAnsi="Verdana" w:cs="Aller"/>
          <w:color w:val="000000"/>
          <w:sz w:val="20"/>
        </w:rPr>
        <w:t xml:space="preserve"> con nosotros? </w:t>
      </w:r>
    </w:p>
    <w:p w:rsidR="002B7F39" w:rsidRPr="00B21B07" w:rsidRDefault="002B7F39" w:rsidP="00D00851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 xml:space="preserve">¿Tiene facilidad de viajar a algún departamento si fuera necesario? </w:t>
      </w:r>
    </w:p>
    <w:p w:rsidR="002B7F39" w:rsidRPr="00B21B07" w:rsidRDefault="002B7F39" w:rsidP="002B7F39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-2" w:firstLineChars="0" w:firstLine="0"/>
        <w:jc w:val="both"/>
        <w:rPr>
          <w:rFonts w:ascii="Verdana" w:eastAsia="Aller" w:hAnsi="Verdana" w:cs="Aller"/>
          <w:color w:val="000000"/>
          <w:sz w:val="20"/>
        </w:rPr>
      </w:pPr>
    </w:p>
    <w:p w:rsidR="0024794C" w:rsidRPr="00B21B07" w:rsidRDefault="00646709" w:rsidP="00D00851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 xml:space="preserve">Nombre: </w:t>
      </w:r>
      <w:r w:rsidRPr="00B21B07">
        <w:rPr>
          <w:rFonts w:ascii="Verdana" w:eastAsia="Aller" w:hAnsi="Verdana" w:cs="Aller"/>
          <w:sz w:val="20"/>
        </w:rPr>
        <w:t xml:space="preserve">                                                                                 </w:t>
      </w:r>
    </w:p>
    <w:p w:rsidR="0024794C" w:rsidRPr="00B21B07" w:rsidRDefault="00E05F7B" w:rsidP="00D00851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>Te</w:t>
      </w:r>
      <w:r w:rsidR="00646709" w:rsidRPr="00B21B07">
        <w:rPr>
          <w:rFonts w:ascii="Verdana" w:eastAsia="Aller" w:hAnsi="Verdana" w:cs="Aller"/>
          <w:color w:val="000000"/>
          <w:sz w:val="20"/>
        </w:rPr>
        <w:t>léfono:</w:t>
      </w:r>
    </w:p>
    <w:p w:rsidR="0024794C" w:rsidRPr="00B21B07" w:rsidRDefault="00646709" w:rsidP="00D00851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>Correo electrónico:</w:t>
      </w:r>
    </w:p>
    <w:p w:rsidR="002B7F39" w:rsidRPr="00B21B07" w:rsidRDefault="002B7F39" w:rsidP="00D00851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>Profesión de la que se graduará:</w:t>
      </w:r>
    </w:p>
    <w:p w:rsidR="0024794C" w:rsidRPr="00B21B07" w:rsidRDefault="00646709" w:rsidP="00D00851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 xml:space="preserve">Nivel Universitario o Diversificado: </w:t>
      </w:r>
    </w:p>
    <w:p w:rsidR="0024794C" w:rsidRDefault="00646709" w:rsidP="00D00851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>¿Actualmente labora? Si / No     ¿en qué horario?</w:t>
      </w:r>
    </w:p>
    <w:p w:rsidR="00584E62" w:rsidRDefault="00584E62" w:rsidP="00584E6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>
        <w:rPr>
          <w:rFonts w:ascii="Verdana" w:eastAsia="Aller" w:hAnsi="Verdana" w:cs="Aller"/>
          <w:color w:val="000000"/>
          <w:sz w:val="20"/>
        </w:rPr>
        <w:t>Detalle un resumen del tipo de estudio que desea efectuar</w:t>
      </w:r>
      <w:r w:rsidR="003E74BE" w:rsidRPr="00B21B07">
        <w:rPr>
          <w:rFonts w:ascii="Verdana" w:eastAsia="Aller" w:hAnsi="Verdana" w:cs="Aller"/>
          <w:color w:val="000000"/>
          <w:sz w:val="20"/>
        </w:rPr>
        <w:t xml:space="preserve"> </w:t>
      </w:r>
      <w:r>
        <w:rPr>
          <w:rFonts w:ascii="Verdana" w:eastAsia="Aller" w:hAnsi="Verdana" w:cs="Aller"/>
          <w:color w:val="000000"/>
          <w:sz w:val="20"/>
          <w:shd w:val="clear" w:color="auto" w:fill="FFFFFF" w:themeFill="background1"/>
        </w:rPr>
        <w:t>y el tipo</w:t>
      </w:r>
      <w:r>
        <w:rPr>
          <w:rFonts w:ascii="Verdana" w:eastAsia="Aller" w:hAnsi="Verdana" w:cs="Aller"/>
          <w:color w:val="000000"/>
          <w:sz w:val="20"/>
        </w:rPr>
        <w:t xml:space="preserve"> de información que requerirá</w:t>
      </w:r>
    </w:p>
    <w:p w:rsidR="002B7F39" w:rsidRPr="00B21B07" w:rsidRDefault="00646709" w:rsidP="00D00851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 xml:space="preserve">De cuánto tiempo dispone para realizar su </w:t>
      </w:r>
      <w:r w:rsidR="0094034B">
        <w:rPr>
          <w:rFonts w:ascii="Verdana" w:eastAsia="Aller" w:hAnsi="Verdana" w:cs="Aller"/>
          <w:color w:val="000000"/>
          <w:sz w:val="20"/>
        </w:rPr>
        <w:t>investigación</w:t>
      </w:r>
      <w:r w:rsidRPr="00B21B07">
        <w:rPr>
          <w:rFonts w:ascii="Verdana" w:eastAsia="Aller" w:hAnsi="Verdana" w:cs="Aller"/>
          <w:color w:val="000000"/>
          <w:sz w:val="20"/>
        </w:rPr>
        <w:t>: (indicar horas o meses y la fecha en que debe iniciar</w:t>
      </w:r>
      <w:r w:rsidR="00273DBA">
        <w:rPr>
          <w:rFonts w:ascii="Verdana" w:eastAsia="Aller" w:hAnsi="Verdana" w:cs="Aller"/>
          <w:color w:val="000000"/>
          <w:sz w:val="20"/>
        </w:rPr>
        <w:t xml:space="preserve"> y finalizar</w:t>
      </w:r>
      <w:r w:rsidRPr="00B21B07">
        <w:rPr>
          <w:rFonts w:ascii="Verdana" w:eastAsia="Aller" w:hAnsi="Verdana" w:cs="Aller"/>
          <w:color w:val="000000"/>
          <w:sz w:val="20"/>
        </w:rPr>
        <w:t>)</w:t>
      </w:r>
    </w:p>
    <w:p w:rsidR="00B21B07" w:rsidRPr="00B21B07" w:rsidRDefault="00B21B07" w:rsidP="00D00851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 xml:space="preserve">¿Qué aspectos técnicos o humanos requiere de la institución que le acepte la </w:t>
      </w:r>
      <w:r w:rsidR="0094034B">
        <w:rPr>
          <w:rFonts w:ascii="Verdana" w:eastAsia="Aller" w:hAnsi="Verdana" w:cs="Aller"/>
          <w:color w:val="000000"/>
          <w:sz w:val="20"/>
        </w:rPr>
        <w:t>investigación</w:t>
      </w:r>
      <w:r w:rsidRPr="00B21B07">
        <w:rPr>
          <w:rFonts w:ascii="Verdana" w:eastAsia="Aller" w:hAnsi="Verdana" w:cs="Aller"/>
          <w:color w:val="000000"/>
          <w:sz w:val="20"/>
        </w:rPr>
        <w:t xml:space="preserve">? </w:t>
      </w:r>
    </w:p>
    <w:p w:rsidR="0024794C" w:rsidRPr="00B21B07" w:rsidRDefault="0024794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Verdana" w:eastAsia="Aller" w:hAnsi="Verdana" w:cs="Aller"/>
          <w:color w:val="000000"/>
          <w:sz w:val="20"/>
        </w:rPr>
      </w:pPr>
    </w:p>
    <w:p w:rsidR="0024794C" w:rsidRPr="00B21B07" w:rsidRDefault="002B7F39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>Y</w:t>
      </w:r>
      <w:r w:rsidR="00646709" w:rsidRPr="00B21B07">
        <w:rPr>
          <w:rFonts w:ascii="Verdana" w:eastAsia="Aller" w:hAnsi="Verdana" w:cs="Aller"/>
          <w:color w:val="000000"/>
          <w:sz w:val="20"/>
        </w:rPr>
        <w:t>O</w:t>
      </w:r>
      <w:r w:rsidRPr="00B21B07">
        <w:rPr>
          <w:rFonts w:ascii="Verdana" w:eastAsia="Aller" w:hAnsi="Verdana" w:cs="Aller"/>
          <w:color w:val="000000"/>
          <w:sz w:val="20"/>
        </w:rPr>
        <w:t xml:space="preserve"> (nombre y apellido)</w:t>
      </w:r>
      <w:r w:rsidR="00353027">
        <w:rPr>
          <w:rFonts w:ascii="Verdana" w:eastAsia="Aller" w:hAnsi="Verdana" w:cs="Aller"/>
          <w:color w:val="000000"/>
          <w:sz w:val="20"/>
        </w:rPr>
        <w:t xml:space="preserve"> </w:t>
      </w:r>
      <w:r w:rsidR="00646709" w:rsidRPr="00B21B07">
        <w:rPr>
          <w:rFonts w:ascii="Verdana" w:eastAsia="Aller" w:hAnsi="Verdana" w:cs="Aller"/>
          <w:color w:val="000000"/>
          <w:sz w:val="20"/>
        </w:rPr>
        <w:t xml:space="preserve">estoy de acuerdo compartan mis datos con otras organizaciones del Sector ONG con fines específicos de </w:t>
      </w:r>
      <w:r w:rsidR="0094034B">
        <w:rPr>
          <w:rFonts w:ascii="Verdana" w:eastAsia="Aller" w:hAnsi="Verdana" w:cs="Aller"/>
          <w:color w:val="000000"/>
          <w:sz w:val="20"/>
        </w:rPr>
        <w:t>la investigación a realizar</w:t>
      </w:r>
      <w:r w:rsidR="00646709" w:rsidRPr="00B21B07">
        <w:rPr>
          <w:rFonts w:ascii="Verdana" w:eastAsia="Aller" w:hAnsi="Verdana" w:cs="Aller"/>
          <w:color w:val="000000"/>
          <w:sz w:val="20"/>
        </w:rPr>
        <w:t xml:space="preserve">. </w:t>
      </w:r>
      <w:r w:rsidR="0094034B">
        <w:rPr>
          <w:rFonts w:ascii="Verdana" w:eastAsia="Aller" w:hAnsi="Verdana" w:cs="Aller"/>
          <w:color w:val="000000"/>
          <w:sz w:val="20"/>
        </w:rPr>
        <w:t xml:space="preserve"> También me comprometo en facilitar una copia de mi estudio al finalizarlo. </w:t>
      </w:r>
    </w:p>
    <w:p w:rsidR="0024794C" w:rsidRPr="00B21B07" w:rsidRDefault="0024794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Verdana" w:eastAsia="Aller" w:hAnsi="Verdana" w:cs="Aller"/>
          <w:color w:val="000000"/>
          <w:sz w:val="20"/>
        </w:rPr>
      </w:pPr>
    </w:p>
    <w:p w:rsidR="0024794C" w:rsidRPr="00B21B07" w:rsidRDefault="00646709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Verdana" w:eastAsia="Aller" w:hAnsi="Verdana" w:cs="Aller"/>
          <w:i/>
          <w:color w:val="000000"/>
          <w:sz w:val="20"/>
        </w:rPr>
      </w:pPr>
      <w:r w:rsidRPr="00B21B07">
        <w:rPr>
          <w:rFonts w:ascii="Verdana" w:eastAsia="Aller" w:hAnsi="Verdana" w:cs="Aller"/>
          <w:i/>
          <w:color w:val="000000"/>
          <w:sz w:val="20"/>
        </w:rPr>
        <w:t xml:space="preserve">Nos pondremos en contacto con usted para darle una respuesta al respecto de su solicitud.  </w:t>
      </w:r>
    </w:p>
    <w:p w:rsidR="0024794C" w:rsidRPr="002B7F39" w:rsidRDefault="0024794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Verdana" w:eastAsia="Aller" w:hAnsi="Verdana" w:cs="Aller"/>
          <w:color w:val="000000"/>
        </w:rPr>
      </w:pPr>
    </w:p>
    <w:p w:rsidR="0024794C" w:rsidRPr="00B21B07" w:rsidRDefault="006467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ller" w:eastAsia="Aller" w:hAnsi="Aller" w:cs="Aller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>Coordinación de Comunicación</w:t>
      </w:r>
      <w:r w:rsidR="00353027">
        <w:rPr>
          <w:rFonts w:ascii="Verdana" w:eastAsia="Aller" w:hAnsi="Verdana" w:cs="Aller"/>
          <w:color w:val="000000"/>
          <w:sz w:val="20"/>
        </w:rPr>
        <w:t xml:space="preserve"> y Capacitación</w:t>
      </w:r>
    </w:p>
    <w:sectPr w:rsidR="0024794C" w:rsidRPr="00B21B07" w:rsidSect="003530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BD2" w:rsidRDefault="00153BD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153BD2" w:rsidRDefault="00153BD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027" w:rsidRDefault="00353027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027" w:rsidRDefault="00353027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027" w:rsidRDefault="00353027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BD2" w:rsidRDefault="00153BD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153BD2" w:rsidRDefault="00153BD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027" w:rsidRDefault="00353027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94C" w:rsidRDefault="002479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027" w:rsidRDefault="00353027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D28F5"/>
    <w:multiLevelType w:val="multilevel"/>
    <w:tmpl w:val="F70C11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CA948DA"/>
    <w:multiLevelType w:val="hybridMultilevel"/>
    <w:tmpl w:val="155021AA"/>
    <w:lvl w:ilvl="0" w:tplc="100A0011">
      <w:start w:val="1"/>
      <w:numFmt w:val="decimal"/>
      <w:lvlText w:val="%1)"/>
      <w:lvlJc w:val="left"/>
      <w:pPr>
        <w:ind w:left="767" w:hanging="360"/>
      </w:pPr>
    </w:lvl>
    <w:lvl w:ilvl="1" w:tplc="100A0019" w:tentative="1">
      <w:start w:val="1"/>
      <w:numFmt w:val="lowerLetter"/>
      <w:lvlText w:val="%2."/>
      <w:lvlJc w:val="left"/>
      <w:pPr>
        <w:ind w:left="1487" w:hanging="360"/>
      </w:pPr>
    </w:lvl>
    <w:lvl w:ilvl="2" w:tplc="100A001B" w:tentative="1">
      <w:start w:val="1"/>
      <w:numFmt w:val="lowerRoman"/>
      <w:lvlText w:val="%3."/>
      <w:lvlJc w:val="right"/>
      <w:pPr>
        <w:ind w:left="2207" w:hanging="180"/>
      </w:pPr>
    </w:lvl>
    <w:lvl w:ilvl="3" w:tplc="100A000F" w:tentative="1">
      <w:start w:val="1"/>
      <w:numFmt w:val="decimal"/>
      <w:lvlText w:val="%4."/>
      <w:lvlJc w:val="left"/>
      <w:pPr>
        <w:ind w:left="2927" w:hanging="360"/>
      </w:pPr>
    </w:lvl>
    <w:lvl w:ilvl="4" w:tplc="100A0019" w:tentative="1">
      <w:start w:val="1"/>
      <w:numFmt w:val="lowerLetter"/>
      <w:lvlText w:val="%5."/>
      <w:lvlJc w:val="left"/>
      <w:pPr>
        <w:ind w:left="3647" w:hanging="360"/>
      </w:pPr>
    </w:lvl>
    <w:lvl w:ilvl="5" w:tplc="100A001B" w:tentative="1">
      <w:start w:val="1"/>
      <w:numFmt w:val="lowerRoman"/>
      <w:lvlText w:val="%6."/>
      <w:lvlJc w:val="right"/>
      <w:pPr>
        <w:ind w:left="4367" w:hanging="180"/>
      </w:pPr>
    </w:lvl>
    <w:lvl w:ilvl="6" w:tplc="100A000F" w:tentative="1">
      <w:start w:val="1"/>
      <w:numFmt w:val="decimal"/>
      <w:lvlText w:val="%7."/>
      <w:lvlJc w:val="left"/>
      <w:pPr>
        <w:ind w:left="5087" w:hanging="360"/>
      </w:pPr>
    </w:lvl>
    <w:lvl w:ilvl="7" w:tplc="100A0019" w:tentative="1">
      <w:start w:val="1"/>
      <w:numFmt w:val="lowerLetter"/>
      <w:lvlText w:val="%8."/>
      <w:lvlJc w:val="left"/>
      <w:pPr>
        <w:ind w:left="5807" w:hanging="360"/>
      </w:pPr>
    </w:lvl>
    <w:lvl w:ilvl="8" w:tplc="10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4AAB3939"/>
    <w:multiLevelType w:val="hybridMultilevel"/>
    <w:tmpl w:val="05CE2D9C"/>
    <w:lvl w:ilvl="0" w:tplc="100A0017">
      <w:start w:val="1"/>
      <w:numFmt w:val="lowerLetter"/>
      <w:lvlText w:val="%1)"/>
      <w:lvlJc w:val="left"/>
      <w:pPr>
        <w:ind w:left="718" w:hanging="360"/>
      </w:pPr>
    </w:lvl>
    <w:lvl w:ilvl="1" w:tplc="100A0019" w:tentative="1">
      <w:start w:val="1"/>
      <w:numFmt w:val="lowerLetter"/>
      <w:lvlText w:val="%2."/>
      <w:lvlJc w:val="left"/>
      <w:pPr>
        <w:ind w:left="1438" w:hanging="360"/>
      </w:pPr>
    </w:lvl>
    <w:lvl w:ilvl="2" w:tplc="100A001B" w:tentative="1">
      <w:start w:val="1"/>
      <w:numFmt w:val="lowerRoman"/>
      <w:lvlText w:val="%3."/>
      <w:lvlJc w:val="right"/>
      <w:pPr>
        <w:ind w:left="2158" w:hanging="180"/>
      </w:pPr>
    </w:lvl>
    <w:lvl w:ilvl="3" w:tplc="100A000F" w:tentative="1">
      <w:start w:val="1"/>
      <w:numFmt w:val="decimal"/>
      <w:lvlText w:val="%4."/>
      <w:lvlJc w:val="left"/>
      <w:pPr>
        <w:ind w:left="2878" w:hanging="360"/>
      </w:pPr>
    </w:lvl>
    <w:lvl w:ilvl="4" w:tplc="100A0019" w:tentative="1">
      <w:start w:val="1"/>
      <w:numFmt w:val="lowerLetter"/>
      <w:lvlText w:val="%5."/>
      <w:lvlJc w:val="left"/>
      <w:pPr>
        <w:ind w:left="3598" w:hanging="360"/>
      </w:pPr>
    </w:lvl>
    <w:lvl w:ilvl="5" w:tplc="100A001B" w:tentative="1">
      <w:start w:val="1"/>
      <w:numFmt w:val="lowerRoman"/>
      <w:lvlText w:val="%6."/>
      <w:lvlJc w:val="right"/>
      <w:pPr>
        <w:ind w:left="4318" w:hanging="180"/>
      </w:pPr>
    </w:lvl>
    <w:lvl w:ilvl="6" w:tplc="100A000F" w:tentative="1">
      <w:start w:val="1"/>
      <w:numFmt w:val="decimal"/>
      <w:lvlText w:val="%7."/>
      <w:lvlJc w:val="left"/>
      <w:pPr>
        <w:ind w:left="5038" w:hanging="360"/>
      </w:pPr>
    </w:lvl>
    <w:lvl w:ilvl="7" w:tplc="100A0019" w:tentative="1">
      <w:start w:val="1"/>
      <w:numFmt w:val="lowerLetter"/>
      <w:lvlText w:val="%8."/>
      <w:lvlJc w:val="left"/>
      <w:pPr>
        <w:ind w:left="5758" w:hanging="360"/>
      </w:pPr>
    </w:lvl>
    <w:lvl w:ilvl="8" w:tplc="10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62536185"/>
    <w:multiLevelType w:val="hybridMultilevel"/>
    <w:tmpl w:val="D4381448"/>
    <w:lvl w:ilvl="0" w:tplc="100A0011">
      <w:start w:val="1"/>
      <w:numFmt w:val="decimal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05ED5"/>
    <w:multiLevelType w:val="hybridMultilevel"/>
    <w:tmpl w:val="B23E6108"/>
    <w:lvl w:ilvl="0" w:tplc="100A0011">
      <w:start w:val="1"/>
      <w:numFmt w:val="decimal"/>
      <w:lvlText w:val="%1)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4C"/>
    <w:rsid w:val="00041C49"/>
    <w:rsid w:val="00153BD2"/>
    <w:rsid w:val="0024794C"/>
    <w:rsid w:val="00273DBA"/>
    <w:rsid w:val="002B7F39"/>
    <w:rsid w:val="003047F1"/>
    <w:rsid w:val="00353027"/>
    <w:rsid w:val="003E74BE"/>
    <w:rsid w:val="00584E62"/>
    <w:rsid w:val="00646709"/>
    <w:rsid w:val="006A7BF9"/>
    <w:rsid w:val="0094034B"/>
    <w:rsid w:val="00B21B07"/>
    <w:rsid w:val="00B827E9"/>
    <w:rsid w:val="00C363F3"/>
    <w:rsid w:val="00D00851"/>
    <w:rsid w:val="00D36B67"/>
    <w:rsid w:val="00E05F7B"/>
    <w:rsid w:val="00FC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4CBDF8A-4A83-4D9F-8671-BED1F2F7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bC+t4p2Rv+8vzy1N1RUrBiOrhQ==">AMUW2mUu8BB5wNwgBp/89UIEcxOhN451c4KzlY4YCVeLifJfjl1myJgWupHWvNCQGJkpFgmX/xG+aQPOAgInZi9YisSIdfdswm0zhGBSvBo3gtvuEcX5PPY=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ASINDES ONG</dc:creator>
  <cp:lastModifiedBy>ASINDES ONG</cp:lastModifiedBy>
  <cp:revision>2</cp:revision>
  <dcterms:created xsi:type="dcterms:W3CDTF">2022-07-28T22:53:00Z</dcterms:created>
  <dcterms:modified xsi:type="dcterms:W3CDTF">2022-07-28T22:53:00Z</dcterms:modified>
</cp:coreProperties>
</file>